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B19B" w14:textId="3B34F245" w:rsidR="001171C0" w:rsidRDefault="001171C0" w:rsidP="001171C0">
      <w:pPr>
        <w:pStyle w:val="Title"/>
        <w:rPr>
          <w:b/>
        </w:rPr>
      </w:pPr>
      <w:r w:rsidRPr="00474923">
        <w:rPr>
          <w:noProof/>
        </w:rPr>
        <w:drawing>
          <wp:anchor distT="0" distB="0" distL="114300" distR="114300" simplePos="0" relativeHeight="251658240" behindDoc="0" locked="0" layoutInCell="1" allowOverlap="1" wp14:anchorId="0F49D412" wp14:editId="050F06EC">
            <wp:simplePos x="0" y="0"/>
            <wp:positionH relativeFrom="column">
              <wp:posOffset>4933950</wp:posOffset>
            </wp:positionH>
            <wp:positionV relativeFrom="margin">
              <wp:align>top</wp:align>
            </wp:positionV>
            <wp:extent cx="866775" cy="866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HEART Healthcare Coalition </w:t>
      </w:r>
    </w:p>
    <w:p w14:paraId="1F142F06" w14:textId="7C637A42" w:rsidR="00993494" w:rsidRDefault="00C64B53" w:rsidP="001171C0">
      <w:pPr>
        <w:pStyle w:val="Title"/>
      </w:pPr>
      <w:r>
        <w:rPr>
          <w:b/>
        </w:rPr>
        <w:t>ZOOM ONLY</w:t>
      </w:r>
      <w:r w:rsidR="001171C0">
        <w:rPr>
          <w:b/>
        </w:rPr>
        <w:t xml:space="preserve"> Meeting Agenda</w:t>
      </w:r>
    </w:p>
    <w:p w14:paraId="645CC6F4" w14:textId="77777777" w:rsidR="00993494" w:rsidRDefault="00000000" w:rsidP="001171C0">
      <w:r>
        <w:pict w14:anchorId="4870AF61">
          <v:rect id="_x0000_i1025" style="width:0;height:1.5pt" o:hrstd="t" o:hr="t" fillcolor="#a0a0a0" stroked="f"/>
        </w:pict>
      </w:r>
    </w:p>
    <w:p w14:paraId="5511441A" w14:textId="30AB3D9D" w:rsidR="001171C0" w:rsidRDefault="001171C0">
      <w:pPr>
        <w:rPr>
          <w:b/>
        </w:rPr>
      </w:pPr>
      <w:r>
        <w:rPr>
          <w:b/>
        </w:rPr>
        <w:t xml:space="preserve">ZOOM Registration Link: </w:t>
      </w:r>
    </w:p>
    <w:p w14:paraId="0132BAF2" w14:textId="6840FB78" w:rsidR="001171C0" w:rsidRDefault="00000000">
      <w:hyperlink r:id="rId8" w:history="1">
        <w:r w:rsidR="001171C0" w:rsidRPr="001557A8">
          <w:rPr>
            <w:rStyle w:val="Hyperlink"/>
          </w:rPr>
          <w:t>https://us02web.zoom.us/meeting/register/tZUsduyvrzwjE90FFvJLlHkxpqwthwloC4xm</w:t>
        </w:r>
      </w:hyperlink>
    </w:p>
    <w:p w14:paraId="66F9D20D" w14:textId="06B13837" w:rsidR="00993494" w:rsidRDefault="00993494">
      <w:pPr>
        <w:rPr>
          <w:b/>
        </w:rPr>
      </w:pPr>
    </w:p>
    <w:p w14:paraId="18FC2660" w14:textId="7AD608F6" w:rsidR="00993494" w:rsidRDefault="00000000">
      <w:r>
        <w:rPr>
          <w:b/>
        </w:rPr>
        <w:t>Date</w:t>
      </w:r>
      <w:r>
        <w:t xml:space="preserve">: </w:t>
      </w:r>
      <w:r w:rsidR="00C64B53">
        <w:t>9</w:t>
      </w:r>
      <w:r w:rsidR="001171C0">
        <w:t>/1</w:t>
      </w:r>
      <w:r w:rsidR="00C64B53">
        <w:t>4</w:t>
      </w:r>
      <w:r w:rsidR="001171C0">
        <w:t>/2023</w:t>
      </w:r>
      <w:r w:rsidR="001171C0">
        <w:tab/>
      </w:r>
      <w:r w:rsidR="001171C0">
        <w:tab/>
      </w:r>
      <w:r w:rsidR="001171C0">
        <w:tab/>
      </w:r>
      <w:r w:rsidR="001171C0">
        <w:tab/>
      </w:r>
      <w:r w:rsidR="001171C0">
        <w:tab/>
      </w:r>
      <w:r w:rsidR="001171C0" w:rsidRPr="00A84DE5">
        <w:rPr>
          <w:b/>
          <w:i/>
          <w:iCs/>
          <w:color w:val="FF0000"/>
          <w:sz w:val="24"/>
          <w:szCs w:val="24"/>
        </w:rPr>
        <w:t>Please sign in using the QR Code</w:t>
      </w:r>
    </w:p>
    <w:p w14:paraId="55504732" w14:textId="7DDD885C" w:rsidR="00993494" w:rsidRDefault="00000000">
      <w:r>
        <w:rPr>
          <w:b/>
        </w:rPr>
        <w:t>Time</w:t>
      </w:r>
      <w:r>
        <w:t xml:space="preserve">: </w:t>
      </w:r>
      <w:r w:rsidR="001171C0">
        <w:t>1</w:t>
      </w:r>
      <w:r w:rsidR="00C64B53">
        <w:t xml:space="preserve">2:00 pm </w:t>
      </w:r>
      <w:r w:rsidR="001171C0">
        <w:t xml:space="preserve">- </w:t>
      </w:r>
      <w:r w:rsidR="00C64B53">
        <w:t>1</w:t>
      </w:r>
      <w:r w:rsidR="00ED4B96">
        <w:t>:00 pm</w:t>
      </w:r>
      <w:r w:rsidR="001171C0">
        <w:tab/>
      </w:r>
      <w:r w:rsidR="001171C0">
        <w:tab/>
      </w:r>
      <w:r w:rsidR="001171C0">
        <w:tab/>
      </w:r>
      <w:r w:rsidR="001171C0">
        <w:tab/>
      </w:r>
    </w:p>
    <w:p w14:paraId="743C7CE7" w14:textId="7E982627" w:rsidR="001171C0" w:rsidRDefault="00004C2E">
      <w:pPr>
        <w:rPr>
          <w:b/>
        </w:rPr>
      </w:pPr>
      <w:r>
        <w:pict w14:anchorId="4FE77C4B">
          <v:rect id="_x0000_i1028" style="width:457.7pt;height:.05pt" o:hrpct="978" o:hralign="center" o:hrstd="t" o:hr="t" fillcolor="#a0a0a0" stroked="f"/>
        </w:pict>
      </w:r>
    </w:p>
    <w:tbl>
      <w:tblPr>
        <w:tblStyle w:val="a"/>
        <w:tblpPr w:leftFromText="180" w:rightFromText="180" w:vertAnchor="text" w:horzAnchor="margin" w:tblpXSpec="center" w:tblpY="58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4770"/>
        <w:gridCol w:w="3420"/>
      </w:tblGrid>
      <w:tr w:rsidR="00004C2E" w14:paraId="12C983F5" w14:textId="77777777" w:rsidTr="00004C2E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7B32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E48A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3E86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Presenter </w:t>
            </w:r>
          </w:p>
        </w:tc>
      </w:tr>
      <w:tr w:rsidR="00004C2E" w14:paraId="710E0E4A" w14:textId="77777777" w:rsidTr="00004C2E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0959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am – 12:06 pm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6FC7" w14:textId="77777777" w:rsidR="00004C2E" w:rsidRDefault="00004C2E" w:rsidP="00004C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Welcome</w:t>
            </w:r>
          </w:p>
          <w:p w14:paraId="042BF3F9" w14:textId="77777777" w:rsidR="00004C2E" w:rsidRDefault="00004C2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August 10 Minutes Approval –</w:t>
            </w:r>
            <w:r>
              <w:rPr>
                <w:b/>
                <w:bCs/>
                <w:i/>
                <w:iCs/>
              </w:rPr>
              <w:t>REQUIRES VOTE</w:t>
            </w:r>
            <w:r>
              <w:t xml:space="preserve">  </w:t>
            </w:r>
          </w:p>
          <w:p w14:paraId="253B404B" w14:textId="77777777" w:rsidR="00004C2E" w:rsidRPr="00A57272" w:rsidRDefault="00004C2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 xml:space="preserve">EPI Report                 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56DC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Emory Kidd, Chair</w:t>
            </w:r>
          </w:p>
          <w:p w14:paraId="3FF7190D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88ED8E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Kristen Eggles, Regional Epidemiologist</w:t>
            </w:r>
          </w:p>
        </w:tc>
      </w:tr>
      <w:tr w:rsidR="00004C2E" w14:paraId="44F8028C" w14:textId="77777777" w:rsidTr="00004C2E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2571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12:06 pm – 12:25 pm </w:t>
            </w:r>
          </w:p>
          <w:p w14:paraId="1B7443EF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5EE02B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C23E" w14:textId="77777777" w:rsidR="00004C2E" w:rsidRPr="00EE31A2" w:rsidRDefault="00004C2E" w:rsidP="00004C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Service Animal Etiquette Presentation – What you need to know about Service Animals and your facility.</w:t>
            </w:r>
          </w:p>
          <w:p w14:paraId="4D8A7839" w14:textId="77777777" w:rsidR="00004C2E" w:rsidRDefault="00004C2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Question and Answer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0948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Maria Church, ADA Coordinator</w:t>
            </w:r>
          </w:p>
        </w:tc>
      </w:tr>
      <w:tr w:rsidR="00004C2E" w14:paraId="7675AC6E" w14:textId="77777777" w:rsidTr="00004C2E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8435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12:25 pm – 12:40 pm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CCCE" w14:textId="77777777" w:rsidR="00004C2E" w:rsidRDefault="00004C2E" w:rsidP="00004C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Subcommittee Reports</w:t>
            </w:r>
          </w:p>
          <w:p w14:paraId="3FDFD5E0" w14:textId="77777777" w:rsidR="00004C2E" w:rsidRDefault="00004C2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Finance</w:t>
            </w:r>
          </w:p>
          <w:p w14:paraId="091CC074" w14:textId="77777777" w:rsidR="00004C2E" w:rsidRDefault="00004C2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Long-Term Care</w:t>
            </w:r>
          </w:p>
          <w:p w14:paraId="2F0FDFF5" w14:textId="77777777" w:rsidR="00004C2E" w:rsidRDefault="00004C2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Communications</w:t>
            </w:r>
          </w:p>
          <w:p w14:paraId="0F0F8E3A" w14:textId="77777777" w:rsidR="00004C2E" w:rsidRDefault="00004C2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Medical Reserve Corps (MRC)</w:t>
            </w:r>
          </w:p>
          <w:p w14:paraId="62D000D7" w14:textId="77777777" w:rsidR="00004C2E" w:rsidRDefault="00004C2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Training &amp; Exercise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13AB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Emory Kidd, Chair</w:t>
            </w:r>
          </w:p>
          <w:p w14:paraId="50A85F9C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Yvette Coleman</w:t>
            </w:r>
          </w:p>
          <w:p w14:paraId="6668D15D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Greg Manley</w:t>
            </w:r>
          </w:p>
          <w:p w14:paraId="5E34D9FD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Charlie O’Neal</w:t>
            </w:r>
          </w:p>
          <w:p w14:paraId="2C9BACC2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Carolyn Bishop</w:t>
            </w:r>
          </w:p>
          <w:p w14:paraId="6B3F4CE4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TBD</w:t>
            </w:r>
          </w:p>
        </w:tc>
      </w:tr>
      <w:tr w:rsidR="00004C2E" w14:paraId="0F0C6F92" w14:textId="77777777" w:rsidTr="00004C2E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DD7E" w14:textId="21005372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12:40 pm – 12:</w:t>
            </w:r>
            <w:r w:rsidR="00FF7751">
              <w:t>50</w:t>
            </w:r>
            <w:r>
              <w:t xml:space="preserve"> pm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B5BA" w14:textId="4B5B1FBE" w:rsidR="00356BDE" w:rsidRPr="00356BDE" w:rsidRDefault="00004C2E" w:rsidP="00356BD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Old Business</w:t>
            </w:r>
          </w:p>
          <w:p w14:paraId="2D85E88D" w14:textId="1E652984" w:rsidR="00356BDE" w:rsidRDefault="00356BD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Integrated Preparedness Plan</w:t>
            </w:r>
            <w:r w:rsidRPr="00E3661E">
              <w:rPr>
                <w:b/>
                <w:bCs/>
                <w:i/>
                <w:iCs/>
              </w:rPr>
              <w:t xml:space="preserve"> REQUIRES VOTE</w:t>
            </w:r>
          </w:p>
          <w:p w14:paraId="02C006A6" w14:textId="01DD9ABD" w:rsidR="00004C2E" w:rsidRPr="0004110B" w:rsidRDefault="00356BD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 xml:space="preserve">HVA </w:t>
            </w:r>
            <w:r w:rsidR="00004C2E" w:rsidRPr="0004110B">
              <w:rPr>
                <w:b/>
                <w:bCs/>
                <w:i/>
                <w:iCs/>
              </w:rPr>
              <w:t>REQUIRES VOTE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C621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7C9FD4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Yvette Coleman</w:t>
            </w:r>
          </w:p>
        </w:tc>
      </w:tr>
      <w:tr w:rsidR="00004C2E" w14:paraId="2191C8DC" w14:textId="77777777" w:rsidTr="00004C2E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E8B6" w14:textId="6F30B4D6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</w:t>
            </w:r>
            <w:r w:rsidR="00FF7751">
              <w:t>50</w:t>
            </w:r>
            <w:r>
              <w:t xml:space="preserve"> pm – 12:</w:t>
            </w:r>
            <w:r w:rsidR="00FF7751">
              <w:t>53</w:t>
            </w:r>
            <w:r>
              <w:t xml:space="preserve"> pm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D9CD" w14:textId="72576A2A" w:rsidR="00004C2E" w:rsidRPr="00004C2E" w:rsidRDefault="00004C2E" w:rsidP="00004C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New Business</w:t>
            </w:r>
          </w:p>
          <w:p w14:paraId="30BA4122" w14:textId="3CB8F393" w:rsidR="00004C2E" w:rsidRDefault="00356BD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Medical Transportation Support by County</w:t>
            </w:r>
          </w:p>
          <w:p w14:paraId="717965EA" w14:textId="1E90B69C" w:rsidR="00004C2E" w:rsidRDefault="00004C2E" w:rsidP="00004C2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Intern Approved – Selection next week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A42A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71B74D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Yvette Coleman</w:t>
            </w:r>
          </w:p>
        </w:tc>
      </w:tr>
      <w:tr w:rsidR="00004C2E" w14:paraId="696819B6" w14:textId="77777777" w:rsidTr="00004C2E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86CD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</w:t>
            </w:r>
            <w:r w:rsidR="00FF7751">
              <w:t>53</w:t>
            </w:r>
            <w:r>
              <w:t xml:space="preserve"> pm – 1:00 pm</w:t>
            </w:r>
          </w:p>
          <w:p w14:paraId="4EA46D1C" w14:textId="77777777" w:rsidR="00FF7751" w:rsidRDefault="00FF7751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D36920" w14:textId="30F42219" w:rsidR="00FF7751" w:rsidRDefault="00FF7751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Hospitals</w:t>
            </w:r>
            <w:proofErr w:type="gramEnd"/>
            <w:r>
              <w:t xml:space="preserve"> please allow 10 minutes extra.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DC38" w14:textId="77777777" w:rsidR="00004C2E" w:rsidRDefault="00004C2E" w:rsidP="00004C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Comments and Announcements</w:t>
            </w:r>
          </w:p>
          <w:p w14:paraId="13314A41" w14:textId="77777777" w:rsidR="00004C2E" w:rsidRDefault="00004C2E" w:rsidP="00004C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Meeting Adjournment  </w:t>
            </w:r>
          </w:p>
          <w:p w14:paraId="64FA6778" w14:textId="77777777" w:rsidR="00004C2E" w:rsidRDefault="00004C2E" w:rsidP="00004C2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E74510">
              <w:rPr>
                <w:b/>
                <w:i/>
                <w:iCs/>
              </w:rPr>
              <w:t>Hospitals Only</w:t>
            </w:r>
            <w:r>
              <w:rPr>
                <w:b/>
              </w:rPr>
              <w:t xml:space="preserve">, </w:t>
            </w:r>
            <w:r w:rsidRPr="0004110B">
              <w:rPr>
                <w:bCs/>
              </w:rPr>
              <w:t xml:space="preserve">please remain online for </w:t>
            </w:r>
            <w:r>
              <w:rPr>
                <w:bCs/>
              </w:rPr>
              <w:t>quick Q &amp; A</w:t>
            </w:r>
            <w:r w:rsidRPr="0004110B">
              <w:rPr>
                <w:bCs/>
              </w:rPr>
              <w:t xml:space="preserve"> about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new ReadyOp link for reporting EEI.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47D9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Emory Kidd, Chair</w:t>
            </w:r>
          </w:p>
          <w:p w14:paraId="09B14732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050A46" w14:textId="77777777" w:rsidR="00004C2E" w:rsidRDefault="00004C2E" w:rsidP="00004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Yvette Coleman</w:t>
            </w:r>
          </w:p>
        </w:tc>
      </w:tr>
    </w:tbl>
    <w:p w14:paraId="4467428B" w14:textId="2619DF2F" w:rsidR="00993494" w:rsidRDefault="00ED4B96">
      <w:r>
        <w:rPr>
          <w:noProof/>
        </w:rPr>
        <w:drawing>
          <wp:anchor distT="0" distB="0" distL="114300" distR="114300" simplePos="0" relativeHeight="251659264" behindDoc="1" locked="0" layoutInCell="1" allowOverlap="1" wp14:anchorId="6590D340" wp14:editId="541BBEA8">
            <wp:simplePos x="0" y="0"/>
            <wp:positionH relativeFrom="column">
              <wp:posOffset>5123815</wp:posOffset>
            </wp:positionH>
            <wp:positionV relativeFrom="paragraph">
              <wp:posOffset>5439410</wp:posOffset>
            </wp:positionV>
            <wp:extent cx="1448435" cy="1084314"/>
            <wp:effectExtent l="0" t="0" r="0" b="1905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08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3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0A74" w14:textId="77777777" w:rsidR="00210E6B" w:rsidRDefault="00210E6B" w:rsidP="00ED4B96">
      <w:pPr>
        <w:spacing w:line="240" w:lineRule="auto"/>
      </w:pPr>
      <w:r>
        <w:separator/>
      </w:r>
    </w:p>
  </w:endnote>
  <w:endnote w:type="continuationSeparator" w:id="0">
    <w:p w14:paraId="161C6A26" w14:textId="77777777" w:rsidR="00210E6B" w:rsidRDefault="00210E6B" w:rsidP="00ED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F726" w14:textId="77777777" w:rsidR="00ED4B96" w:rsidRDefault="00ED4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4F8A" w14:textId="77777777" w:rsidR="00ED4B96" w:rsidRDefault="00ED4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8BC5" w14:textId="77777777" w:rsidR="00ED4B96" w:rsidRDefault="00ED4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5C0D" w14:textId="77777777" w:rsidR="00210E6B" w:rsidRDefault="00210E6B" w:rsidP="00ED4B96">
      <w:pPr>
        <w:spacing w:line="240" w:lineRule="auto"/>
      </w:pPr>
      <w:r>
        <w:separator/>
      </w:r>
    </w:p>
  </w:footnote>
  <w:footnote w:type="continuationSeparator" w:id="0">
    <w:p w14:paraId="13CC0480" w14:textId="77777777" w:rsidR="00210E6B" w:rsidRDefault="00210E6B" w:rsidP="00ED4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2039" w14:textId="77777777" w:rsidR="00ED4B96" w:rsidRDefault="00ED4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FC13" w14:textId="77777777" w:rsidR="00ED4B96" w:rsidRDefault="00ED4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045" w14:textId="77777777" w:rsidR="00ED4B96" w:rsidRDefault="00ED4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72DE4"/>
    <w:multiLevelType w:val="multilevel"/>
    <w:tmpl w:val="5858A5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AB7A40"/>
    <w:multiLevelType w:val="multilevel"/>
    <w:tmpl w:val="5858A5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653149512">
    <w:abstractNumId w:val="1"/>
  </w:num>
  <w:num w:numId="2" w16cid:durableId="83106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94"/>
    <w:rsid w:val="00004C2E"/>
    <w:rsid w:val="0004110B"/>
    <w:rsid w:val="00053AA2"/>
    <w:rsid w:val="000A69A6"/>
    <w:rsid w:val="001171C0"/>
    <w:rsid w:val="00164D41"/>
    <w:rsid w:val="002035A1"/>
    <w:rsid w:val="00210E6B"/>
    <w:rsid w:val="00356BDE"/>
    <w:rsid w:val="0057410E"/>
    <w:rsid w:val="00611381"/>
    <w:rsid w:val="006320D8"/>
    <w:rsid w:val="00646952"/>
    <w:rsid w:val="00666964"/>
    <w:rsid w:val="006C6BFC"/>
    <w:rsid w:val="00774C3B"/>
    <w:rsid w:val="00993494"/>
    <w:rsid w:val="00A41337"/>
    <w:rsid w:val="00A527D0"/>
    <w:rsid w:val="00A5577D"/>
    <w:rsid w:val="00A57272"/>
    <w:rsid w:val="00A84DE5"/>
    <w:rsid w:val="00A9419F"/>
    <w:rsid w:val="00BD580C"/>
    <w:rsid w:val="00C64B53"/>
    <w:rsid w:val="00CD0A8B"/>
    <w:rsid w:val="00DC58E5"/>
    <w:rsid w:val="00DD5119"/>
    <w:rsid w:val="00E3661E"/>
    <w:rsid w:val="00E74510"/>
    <w:rsid w:val="00E76C3D"/>
    <w:rsid w:val="00ED4B96"/>
    <w:rsid w:val="00EE31A2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B2857"/>
  <w15:docId w15:val="{8F1882F1-9B95-4698-A63F-270DE95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1171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1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4B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96"/>
  </w:style>
  <w:style w:type="paragraph" w:styleId="Footer">
    <w:name w:val="footer"/>
    <w:basedOn w:val="Normal"/>
    <w:link w:val="FooterChar"/>
    <w:uiPriority w:val="99"/>
    <w:unhideWhenUsed/>
    <w:rsid w:val="00ED4B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UsduyvrzwjE90FFvJLlHkxpqwthwloC4x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Yvette G (CHFS DPH DPHPS)</dc:creator>
  <cp:lastModifiedBy>Coleman, Yvette G (CHFS DPH DPHPS)</cp:lastModifiedBy>
  <cp:revision>4</cp:revision>
  <cp:lastPrinted>2023-09-12T21:58:00Z</cp:lastPrinted>
  <dcterms:created xsi:type="dcterms:W3CDTF">2023-09-12T21:57:00Z</dcterms:created>
  <dcterms:modified xsi:type="dcterms:W3CDTF">2023-09-12T22:39:00Z</dcterms:modified>
</cp:coreProperties>
</file>